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663"/>
        <w:gridCol w:w="6945"/>
      </w:tblGrid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NAZIV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</w:t>
            </w:r>
            <w:r w:rsidR="00296AA6" w:rsidRPr="00021E98">
              <w:rPr>
                <w:rFonts w:ascii="Calibri" w:hAnsi="Calibri" w:cs="Calibri"/>
                <w:sz w:val="24"/>
                <w:szCs w:val="24"/>
              </w:rPr>
              <w:t>________________</w:t>
            </w:r>
            <w:r w:rsidRPr="00021E98">
              <w:rPr>
                <w:rFonts w:ascii="Calibri" w:hAnsi="Calibri" w:cs="Calibri"/>
                <w:sz w:val="24"/>
                <w:szCs w:val="24"/>
              </w:rPr>
              <w:t>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021E98">
              <w:rPr>
                <w:rFonts w:ascii="Calibri" w:hAnsi="Calibri" w:cs="Calibri"/>
                <w:b/>
                <w:sz w:val="28"/>
                <w:szCs w:val="28"/>
              </w:rPr>
              <w:t>NASLOV VLAGATELJA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D016DA">
            <w:pPr>
              <w:rPr>
                <w:rFonts w:ascii="Calibri" w:hAnsi="Calibri" w:cs="Calibri"/>
                <w:sz w:val="24"/>
                <w:szCs w:val="24"/>
              </w:rPr>
            </w:pPr>
            <w:r w:rsidRPr="00021E98">
              <w:rPr>
                <w:rFonts w:ascii="Calibri" w:hAnsi="Calibri" w:cs="Calibri"/>
                <w:sz w:val="24"/>
                <w:szCs w:val="24"/>
              </w:rPr>
              <w:t>____________________________</w:t>
            </w: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</w:rPr>
            </w:pPr>
          </w:p>
        </w:tc>
      </w:tr>
      <w:tr w:rsidR="00D016DA" w:rsidRPr="00021E98" w:rsidTr="00661B0C">
        <w:tc>
          <w:tcPr>
            <w:tcW w:w="6663" w:type="dxa"/>
            <w:shd w:val="clear" w:color="auto" w:fill="auto"/>
          </w:tcPr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016DA" w:rsidRPr="00021E98" w:rsidRDefault="00D016DA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1A6CF8" w:rsidRDefault="00D87CBD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D87CBD">
              <w:rPr>
                <w:rFonts w:ascii="Calibri" w:hAnsi="Calibri" w:cs="Calibri"/>
                <w:b/>
                <w:sz w:val="28"/>
                <w:szCs w:val="28"/>
              </w:rPr>
              <w:t>Javni razpis za dodelitev sredstev za PROGRA</w:t>
            </w:r>
            <w:r w:rsidR="001A6CF8">
              <w:rPr>
                <w:rFonts w:ascii="Calibri" w:hAnsi="Calibri" w:cs="Calibri"/>
                <w:b/>
                <w:sz w:val="28"/>
                <w:szCs w:val="28"/>
              </w:rPr>
              <w:t>ME</w:t>
            </w:r>
          </w:p>
          <w:p w:rsidR="00E36023" w:rsidRDefault="00E36023" w:rsidP="00963E3D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 področja</w:t>
            </w:r>
            <w:r w:rsidR="00A70846">
              <w:rPr>
                <w:rFonts w:ascii="Calibri" w:hAnsi="Calibri" w:cs="Calibri"/>
                <w:b/>
                <w:sz w:val="28"/>
                <w:szCs w:val="28"/>
              </w:rPr>
              <w:t xml:space="preserve"> kulturne dejavnosti v letu 2025</w:t>
            </w:r>
            <w:r w:rsidR="00D87CBD" w:rsidRPr="00D87CBD">
              <w:rPr>
                <w:rFonts w:ascii="Calibri" w:hAnsi="Calibri" w:cs="Calibri"/>
                <w:b/>
                <w:sz w:val="28"/>
                <w:szCs w:val="28"/>
              </w:rPr>
              <w:t xml:space="preserve"> – </w:t>
            </w:r>
          </w:p>
          <w:p w:rsidR="00D016DA" w:rsidRPr="00974BBB" w:rsidRDefault="000E5638" w:rsidP="00963E3D">
            <w:pPr>
              <w:rPr>
                <w:rFonts w:ascii="Calibri" w:hAnsi="Calibri" w:cs="Calibri"/>
                <w:sz w:val="28"/>
                <w:szCs w:val="28"/>
              </w:rPr>
            </w:pPr>
            <w:r w:rsidRPr="00581E7E">
              <w:rPr>
                <w:rFonts w:ascii="Calibri" w:hAnsi="Calibri" w:cs="Calibri"/>
                <w:b/>
                <w:sz w:val="28"/>
                <w:szCs w:val="28"/>
              </w:rPr>
              <w:t>sklic 410-</w:t>
            </w:r>
            <w:r w:rsidR="00581E7E" w:rsidRPr="00581E7E">
              <w:rPr>
                <w:rFonts w:ascii="Calibri" w:hAnsi="Calibri" w:cs="Calibri"/>
                <w:b/>
                <w:sz w:val="28"/>
                <w:szCs w:val="28"/>
              </w:rPr>
              <w:t>7/2025</w:t>
            </w:r>
            <w:bookmarkStart w:id="0" w:name="_GoBack"/>
            <w:bookmarkEnd w:id="0"/>
            <w:r w:rsidR="00D87CBD" w:rsidRPr="00D87CBD">
              <w:rPr>
                <w:rFonts w:ascii="Calibri" w:hAnsi="Calibri" w:cs="Calibri"/>
                <w:b/>
                <w:sz w:val="28"/>
                <w:szCs w:val="28"/>
              </w:rPr>
              <w:t xml:space="preserve"> – ne odpiraj!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2A68F0" w:rsidRPr="00974BBB" w:rsidRDefault="002A68F0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FB723B" w:rsidRPr="00974BBB" w:rsidRDefault="00FB723B" w:rsidP="00963E3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74BBB">
              <w:rPr>
                <w:rFonts w:ascii="Calibri" w:hAnsi="Calibri" w:cs="Calibri"/>
                <w:b/>
                <w:sz w:val="24"/>
                <w:szCs w:val="24"/>
              </w:rPr>
              <w:t>PRIPOROČENO!</w:t>
            </w:r>
          </w:p>
          <w:p w:rsidR="00896FE3" w:rsidRPr="00974BBB" w:rsidRDefault="00896FE3" w:rsidP="00963E3D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016DA" w:rsidRPr="00974BBB" w:rsidRDefault="00D016DA" w:rsidP="00746653">
            <w:pPr>
              <w:jc w:val="center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FB723B" w:rsidRPr="00974BBB" w:rsidRDefault="00FB723B" w:rsidP="00746653">
            <w:pPr>
              <w:jc w:val="right"/>
              <w:rPr>
                <w:rFonts w:ascii="Calibri" w:hAnsi="Calibri" w:cs="Calibri"/>
              </w:rPr>
            </w:pP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OBČINA JESENICE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CESTA ŽELEZARJEV 6</w:t>
            </w:r>
          </w:p>
          <w:p w:rsidR="00D016DA" w:rsidRPr="00974BBB" w:rsidRDefault="00D016DA" w:rsidP="00746653"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16DA" w:rsidRPr="00021E98" w:rsidRDefault="00D016DA" w:rsidP="00746653">
            <w:pPr>
              <w:jc w:val="right"/>
              <w:rPr>
                <w:rFonts w:ascii="Calibri" w:hAnsi="Calibri" w:cs="Calibri"/>
                <w:b/>
                <w:sz w:val="36"/>
                <w:szCs w:val="36"/>
              </w:rPr>
            </w:pPr>
            <w:r w:rsidRPr="00974BBB">
              <w:rPr>
                <w:rFonts w:ascii="Calibri" w:hAnsi="Calibri" w:cs="Calibri"/>
                <w:b/>
                <w:sz w:val="36"/>
                <w:szCs w:val="36"/>
              </w:rPr>
              <w:t>4270 JESENICE</w:t>
            </w:r>
          </w:p>
          <w:p w:rsidR="00D016DA" w:rsidRPr="00021E98" w:rsidRDefault="00D016DA" w:rsidP="00746653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D016DA" w:rsidRPr="001912BC" w:rsidRDefault="00D016DA" w:rsidP="00963E3D"/>
    <w:sectPr w:rsidR="00D016DA" w:rsidRPr="001912BC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721" w:rsidRDefault="00F77721">
      <w:r>
        <w:separator/>
      </w:r>
    </w:p>
  </w:endnote>
  <w:endnote w:type="continuationSeparator" w:id="0">
    <w:p w:rsidR="00F77721" w:rsidRDefault="00F77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721" w:rsidRDefault="00F77721">
      <w:r>
        <w:separator/>
      </w:r>
    </w:p>
  </w:footnote>
  <w:footnote w:type="continuationSeparator" w:id="0">
    <w:p w:rsidR="00F77721" w:rsidRDefault="00F777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21E98"/>
    <w:rsid w:val="0006289D"/>
    <w:rsid w:val="00071F91"/>
    <w:rsid w:val="0008137F"/>
    <w:rsid w:val="000C4E20"/>
    <w:rsid w:val="000E5638"/>
    <w:rsid w:val="001227CB"/>
    <w:rsid w:val="001344BC"/>
    <w:rsid w:val="00157BF6"/>
    <w:rsid w:val="00162BD4"/>
    <w:rsid w:val="001769C2"/>
    <w:rsid w:val="001912BC"/>
    <w:rsid w:val="001A0BE6"/>
    <w:rsid w:val="001A358F"/>
    <w:rsid w:val="001A6CF8"/>
    <w:rsid w:val="001D5545"/>
    <w:rsid w:val="001F6DFA"/>
    <w:rsid w:val="00242A61"/>
    <w:rsid w:val="0025345A"/>
    <w:rsid w:val="00255D44"/>
    <w:rsid w:val="00262559"/>
    <w:rsid w:val="00265BE0"/>
    <w:rsid w:val="0027157A"/>
    <w:rsid w:val="00290025"/>
    <w:rsid w:val="00296AA6"/>
    <w:rsid w:val="002A68F0"/>
    <w:rsid w:val="002B2F27"/>
    <w:rsid w:val="002C5A22"/>
    <w:rsid w:val="002D3265"/>
    <w:rsid w:val="002D4A77"/>
    <w:rsid w:val="00326BEE"/>
    <w:rsid w:val="00337260"/>
    <w:rsid w:val="00363620"/>
    <w:rsid w:val="003A5456"/>
    <w:rsid w:val="003F5EE3"/>
    <w:rsid w:val="003F699A"/>
    <w:rsid w:val="00413538"/>
    <w:rsid w:val="0042794D"/>
    <w:rsid w:val="004A3837"/>
    <w:rsid w:val="004A6AD1"/>
    <w:rsid w:val="004B5D46"/>
    <w:rsid w:val="004C7892"/>
    <w:rsid w:val="004E5C8E"/>
    <w:rsid w:val="004E64FE"/>
    <w:rsid w:val="00500BB5"/>
    <w:rsid w:val="00505A3E"/>
    <w:rsid w:val="00535A58"/>
    <w:rsid w:val="00575557"/>
    <w:rsid w:val="00575F92"/>
    <w:rsid w:val="00581E7E"/>
    <w:rsid w:val="005A0233"/>
    <w:rsid w:val="005C79C9"/>
    <w:rsid w:val="005E3614"/>
    <w:rsid w:val="005E44F8"/>
    <w:rsid w:val="005E4733"/>
    <w:rsid w:val="005F7FE0"/>
    <w:rsid w:val="006361CB"/>
    <w:rsid w:val="006371EC"/>
    <w:rsid w:val="00661B0C"/>
    <w:rsid w:val="006919A1"/>
    <w:rsid w:val="006E1B80"/>
    <w:rsid w:val="006F3EDA"/>
    <w:rsid w:val="00735669"/>
    <w:rsid w:val="00746653"/>
    <w:rsid w:val="00750AAA"/>
    <w:rsid w:val="0078087D"/>
    <w:rsid w:val="007A3196"/>
    <w:rsid w:val="007B16F4"/>
    <w:rsid w:val="007E4E71"/>
    <w:rsid w:val="008126EE"/>
    <w:rsid w:val="00837FF8"/>
    <w:rsid w:val="00842EC2"/>
    <w:rsid w:val="00843B39"/>
    <w:rsid w:val="00854200"/>
    <w:rsid w:val="0088180C"/>
    <w:rsid w:val="00896FE3"/>
    <w:rsid w:val="008A41DE"/>
    <w:rsid w:val="008A4D05"/>
    <w:rsid w:val="008B3002"/>
    <w:rsid w:val="008F1950"/>
    <w:rsid w:val="00912D62"/>
    <w:rsid w:val="009139F2"/>
    <w:rsid w:val="00917237"/>
    <w:rsid w:val="00920A45"/>
    <w:rsid w:val="0094357B"/>
    <w:rsid w:val="009558A7"/>
    <w:rsid w:val="009623C3"/>
    <w:rsid w:val="00963E3D"/>
    <w:rsid w:val="00974BBB"/>
    <w:rsid w:val="00975C19"/>
    <w:rsid w:val="00986980"/>
    <w:rsid w:val="009A4D08"/>
    <w:rsid w:val="009A61F5"/>
    <w:rsid w:val="009C1696"/>
    <w:rsid w:val="009C503C"/>
    <w:rsid w:val="009F7660"/>
    <w:rsid w:val="00A37778"/>
    <w:rsid w:val="00A45C42"/>
    <w:rsid w:val="00A672F2"/>
    <w:rsid w:val="00A70846"/>
    <w:rsid w:val="00AB2287"/>
    <w:rsid w:val="00AD090B"/>
    <w:rsid w:val="00AE1A9D"/>
    <w:rsid w:val="00AE4C28"/>
    <w:rsid w:val="00B135ED"/>
    <w:rsid w:val="00B63ACC"/>
    <w:rsid w:val="00BA6668"/>
    <w:rsid w:val="00BA7568"/>
    <w:rsid w:val="00C34D69"/>
    <w:rsid w:val="00C732CE"/>
    <w:rsid w:val="00CA106B"/>
    <w:rsid w:val="00CA72FC"/>
    <w:rsid w:val="00CC45E1"/>
    <w:rsid w:val="00D016DA"/>
    <w:rsid w:val="00D40977"/>
    <w:rsid w:val="00D43362"/>
    <w:rsid w:val="00D66FED"/>
    <w:rsid w:val="00D87CBD"/>
    <w:rsid w:val="00DF3CF9"/>
    <w:rsid w:val="00E36023"/>
    <w:rsid w:val="00E37022"/>
    <w:rsid w:val="00E411B6"/>
    <w:rsid w:val="00E5227D"/>
    <w:rsid w:val="00EB3C4F"/>
    <w:rsid w:val="00F034F0"/>
    <w:rsid w:val="00F14440"/>
    <w:rsid w:val="00F52BFE"/>
    <w:rsid w:val="00F65163"/>
    <w:rsid w:val="00F77721"/>
    <w:rsid w:val="00F9225D"/>
    <w:rsid w:val="00FA4453"/>
    <w:rsid w:val="00FB723B"/>
    <w:rsid w:val="00FC0082"/>
    <w:rsid w:val="00FC4CA7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D8ECDDC-C045-4C12-87D5-81D793FF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2A68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2A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Mateja Drobič</cp:lastModifiedBy>
  <cp:revision>7</cp:revision>
  <cp:lastPrinted>2020-01-09T09:47:00Z</cp:lastPrinted>
  <dcterms:created xsi:type="dcterms:W3CDTF">2024-01-18T12:40:00Z</dcterms:created>
  <dcterms:modified xsi:type="dcterms:W3CDTF">2025-02-28T08:14:00Z</dcterms:modified>
</cp:coreProperties>
</file>